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48725" w14:textId="377B9AC2" w:rsidR="00F33B0F" w:rsidRDefault="00BC49B7">
      <w:r>
        <w:rPr>
          <w:rFonts w:hint="eastAsia"/>
        </w:rPr>
        <w:t>设计要求：</w:t>
      </w:r>
    </w:p>
    <w:p w14:paraId="67C66A5B" w14:textId="78FDD2E4" w:rsidR="00BC49B7" w:rsidRDefault="00BC49B7" w:rsidP="00BC49B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由1</w:t>
      </w:r>
      <w:r>
        <w:t>00MHZ</w:t>
      </w:r>
      <w:r>
        <w:rPr>
          <w:rFonts w:hint="eastAsia"/>
        </w:rPr>
        <w:t>的系统时钟分频得到秒时基</w:t>
      </w:r>
    </w:p>
    <w:p w14:paraId="2429F738" w14:textId="6AC72CC0" w:rsidR="00BC49B7" w:rsidRDefault="00BC49B7" w:rsidP="00BC49B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对秒时基计数，在数码管上显示小时，分钟和秒的计时信息。</w:t>
      </w:r>
    </w:p>
    <w:p w14:paraId="60011BD6" w14:textId="492AC7F6" w:rsidR="00BC49B7" w:rsidRDefault="00BC49B7" w:rsidP="00BC49B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可对分和时进行校准</w:t>
      </w:r>
    </w:p>
    <w:p w14:paraId="60BDBB2C" w14:textId="4281B97E" w:rsidR="00BC49B7" w:rsidRDefault="00BC49B7" w:rsidP="00BC49B7">
      <w:pPr>
        <w:pStyle w:val="a3"/>
        <w:ind w:left="360" w:firstLineChars="0" w:firstLine="0"/>
      </w:pPr>
      <w:r>
        <w:rPr>
          <w:rFonts w:hint="eastAsia"/>
        </w:rPr>
        <w:t>使用B</w:t>
      </w:r>
      <w:r>
        <w:t>TN1</w:t>
      </w:r>
      <w:r>
        <w:rPr>
          <w:rFonts w:hint="eastAsia"/>
        </w:rPr>
        <w:t>和B</w:t>
      </w:r>
      <w:r>
        <w:t>TN0</w:t>
      </w:r>
      <w:r>
        <w:rPr>
          <w:rFonts w:hint="eastAsia"/>
        </w:rPr>
        <w:t>两个按键完成校准。</w:t>
      </w:r>
    </w:p>
    <w:p w14:paraId="310D3B00" w14:textId="69E2C49C" w:rsidR="00BC49B7" w:rsidRDefault="00BC49B7" w:rsidP="00BC49B7">
      <w:pPr>
        <w:pStyle w:val="a3"/>
        <w:ind w:left="360" w:firstLineChars="0" w:firstLine="0"/>
      </w:pPr>
      <w:r>
        <w:rPr>
          <w:rFonts w:hint="eastAsia"/>
        </w:rPr>
        <w:t>其中B</w:t>
      </w:r>
      <w:r>
        <w:t>TN1</w:t>
      </w:r>
      <w:r>
        <w:rPr>
          <w:rFonts w:hint="eastAsia"/>
        </w:rPr>
        <w:t>用于切换三种模式：正常计时，分校准，时校准、</w:t>
      </w:r>
    </w:p>
    <w:p w14:paraId="235A559B" w14:textId="1E57890D" w:rsidR="00BC49B7" w:rsidRDefault="00BC49B7" w:rsidP="00BC49B7">
      <w:pPr>
        <w:pStyle w:val="a3"/>
        <w:ind w:left="360" w:firstLineChars="0" w:firstLine="0"/>
      </w:pPr>
      <w:r>
        <w:rPr>
          <w:rFonts w:hint="eastAsia"/>
        </w:rPr>
        <w:t>在校准时或分模式时，</w:t>
      </w:r>
      <w:r w:rsidR="00F47F11">
        <w:rPr>
          <w:rFonts w:hint="eastAsia"/>
        </w:rPr>
        <w:t>相应的地位数码管要闪烁</w:t>
      </w:r>
    </w:p>
    <w:p w14:paraId="4793C20F" w14:textId="391096A5" w:rsidR="00F47F11" w:rsidRDefault="00F47F11" w:rsidP="00BC49B7">
      <w:pPr>
        <w:pStyle w:val="a3"/>
        <w:ind w:left="360" w:firstLineChars="0" w:firstLine="0"/>
      </w:pPr>
      <w:r>
        <w:rPr>
          <w:rFonts w:hint="eastAsia"/>
        </w:rPr>
        <w:t>B</w:t>
      </w:r>
      <w:r>
        <w:t>TN0</w:t>
      </w:r>
      <w:r>
        <w:rPr>
          <w:rFonts w:hint="eastAsia"/>
        </w:rPr>
        <w:t>案件用于在校准时，调整具体的计数值</w:t>
      </w:r>
    </w:p>
    <w:p w14:paraId="256D3642" w14:textId="77777777" w:rsidR="00817C83" w:rsidRDefault="00817C83" w:rsidP="00F47F11"/>
    <w:p w14:paraId="078ACA0F" w14:textId="3A5C7423" w:rsidR="00F47F11" w:rsidRDefault="00817C83" w:rsidP="00F47F11">
      <w:r>
        <w:t>Q</w:t>
      </w:r>
      <w:r>
        <w:rPr>
          <w:rFonts w:hint="eastAsia"/>
        </w:rPr>
        <w:t>uartus内创建工程时如此设置</w:t>
      </w:r>
    </w:p>
    <w:p w14:paraId="41C79684" w14:textId="2141F7F0" w:rsidR="00817C83" w:rsidRDefault="00817C83" w:rsidP="00F47F11">
      <w:pPr>
        <w:rPr>
          <w:rFonts w:hint="eastAsia"/>
        </w:rPr>
      </w:pPr>
      <w:r w:rsidRPr="00817C83">
        <w:drawing>
          <wp:inline distT="0" distB="0" distL="0" distR="0" wp14:anchorId="7AD179AA" wp14:editId="7776BDE5">
            <wp:extent cx="5274310" cy="4304665"/>
            <wp:effectExtent l="0" t="0" r="2540" b="635"/>
            <wp:docPr id="1009080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807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1771" w14:textId="5E9E1885" w:rsidR="00817C83" w:rsidRDefault="00817C83" w:rsidP="00F47F11">
      <w:r>
        <w:rPr>
          <w:rFonts w:hint="eastAsia"/>
        </w:rPr>
        <w:t>语言选择Verilog</w:t>
      </w:r>
      <w:r>
        <w:t xml:space="preserve"> </w:t>
      </w:r>
      <w:proofErr w:type="spellStart"/>
      <w:r>
        <w:rPr>
          <w:rFonts w:hint="eastAsia"/>
        </w:rPr>
        <w:t>hdl</w:t>
      </w:r>
      <w:proofErr w:type="spellEnd"/>
    </w:p>
    <w:p w14:paraId="3E5BE681" w14:textId="77777777" w:rsidR="00817C83" w:rsidRDefault="00817C83" w:rsidP="00F47F11"/>
    <w:p w14:paraId="6DE027DC" w14:textId="721F85C6" w:rsidR="00817C83" w:rsidRDefault="00817C83" w:rsidP="00F47F11">
      <w:r>
        <w:rPr>
          <w:rFonts w:hint="eastAsia"/>
        </w:rPr>
        <w:t>引脚编译完后，如此设置</w:t>
      </w:r>
    </w:p>
    <w:p w14:paraId="347EC938" w14:textId="0EC6B830" w:rsidR="00817C83" w:rsidRDefault="00817C83" w:rsidP="00F47F1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6B17263" wp14:editId="5192FB7C">
            <wp:extent cx="6355715" cy="5327015"/>
            <wp:effectExtent l="0" t="0" r="6985" b="6985"/>
            <wp:docPr id="16603307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532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22A035" w14:textId="77777777" w:rsidR="00817C83" w:rsidRDefault="00817C83" w:rsidP="00F47F11"/>
    <w:p w14:paraId="1EAE9EB0" w14:textId="77777777" w:rsidR="00817C83" w:rsidRDefault="00817C83" w:rsidP="00F47F11"/>
    <w:p w14:paraId="79C85E2C" w14:textId="2668D48B" w:rsidR="00F47F11" w:rsidRPr="00817C83" w:rsidRDefault="00F47F11" w:rsidP="00F47F11">
      <w:pPr>
        <w:rPr>
          <w:rFonts w:hint="eastAsia"/>
          <w:b/>
          <w:bCs/>
        </w:rPr>
      </w:pPr>
      <w:r w:rsidRPr="00817C83">
        <w:rPr>
          <w:rFonts w:hint="eastAsia"/>
          <w:b/>
          <w:bCs/>
        </w:rPr>
        <w:t>第一个模块为分频模块产生1</w:t>
      </w:r>
      <w:r w:rsidRPr="00817C83">
        <w:rPr>
          <w:b/>
          <w:bCs/>
        </w:rPr>
        <w:t>HZ</w:t>
      </w:r>
      <w:r w:rsidRPr="00817C83">
        <w:rPr>
          <w:rFonts w:hint="eastAsia"/>
          <w:b/>
          <w:bCs/>
        </w:rPr>
        <w:t>的时钟信号，</w:t>
      </w:r>
    </w:p>
    <w:p w14:paraId="0F9BF8BA" w14:textId="77777777" w:rsidR="00F47F11" w:rsidRDefault="00F47F11" w:rsidP="00F47F11">
      <w:r>
        <w:rPr>
          <w:rFonts w:hint="eastAsia"/>
        </w:rPr>
        <w:t>参数化任意进制加计数器的</w:t>
      </w:r>
      <w:r>
        <w:t xml:space="preserve"> </w:t>
      </w:r>
      <w:proofErr w:type="spellStart"/>
      <w:r>
        <w:t>Veriog</w:t>
      </w:r>
      <w:proofErr w:type="spellEnd"/>
      <w:r>
        <w:t xml:space="preserve"> HDL 描述。</w:t>
      </w:r>
    </w:p>
    <w:p w14:paraId="6DA19F6E" w14:textId="77777777" w:rsidR="00F47F11" w:rsidRDefault="00F47F11" w:rsidP="00F47F11">
      <w:r>
        <w:t>module counter #(parameter COUNT_MAX = 60, parameter N = 6)(</w:t>
      </w:r>
    </w:p>
    <w:p w14:paraId="6C6E3113" w14:textId="77777777" w:rsidR="00F47F11" w:rsidRDefault="00F47F11" w:rsidP="00F47F11">
      <w:r>
        <w:t xml:space="preserve">    input </w:t>
      </w:r>
      <w:proofErr w:type="spellStart"/>
      <w:r>
        <w:t>clk</w:t>
      </w:r>
      <w:proofErr w:type="spellEnd"/>
      <w:r>
        <w:t xml:space="preserve">, </w:t>
      </w:r>
      <w:proofErr w:type="spellStart"/>
      <w:r>
        <w:t>rst_n</w:t>
      </w:r>
      <w:proofErr w:type="spellEnd"/>
      <w:r>
        <w:t>,</w:t>
      </w:r>
    </w:p>
    <w:p w14:paraId="5A5D9851" w14:textId="77777777" w:rsidR="00F47F11" w:rsidRDefault="00F47F11" w:rsidP="00F47F11">
      <w:r>
        <w:t xml:space="preserve">    input </w:t>
      </w:r>
      <w:proofErr w:type="spellStart"/>
      <w:r>
        <w:t>cin</w:t>
      </w:r>
      <w:proofErr w:type="spellEnd"/>
      <w:r>
        <w:t>,</w:t>
      </w:r>
    </w:p>
    <w:p w14:paraId="53A9435A" w14:textId="77777777" w:rsidR="00F47F11" w:rsidRDefault="00F47F11" w:rsidP="00F47F11">
      <w:r>
        <w:t xml:space="preserve">    output reg [N-1:0] count,</w:t>
      </w:r>
    </w:p>
    <w:p w14:paraId="1F89AB10" w14:textId="77777777" w:rsidR="00F47F11" w:rsidRDefault="00F47F11" w:rsidP="00F47F11">
      <w:r>
        <w:t xml:space="preserve">    output reg </w:t>
      </w:r>
      <w:proofErr w:type="spellStart"/>
      <w:r>
        <w:t>cout</w:t>
      </w:r>
      <w:proofErr w:type="spellEnd"/>
    </w:p>
    <w:p w14:paraId="7F7456B5" w14:textId="77777777" w:rsidR="00F47F11" w:rsidRDefault="00F47F11" w:rsidP="00F47F11">
      <w:r>
        <w:t xml:space="preserve">    );</w:t>
      </w:r>
    </w:p>
    <w:p w14:paraId="2D2F4C0D" w14:textId="77777777" w:rsidR="00F47F11" w:rsidRDefault="00F47F11" w:rsidP="00F47F11">
      <w:r>
        <w:t xml:space="preserve">    always@(</w:t>
      </w:r>
      <w:proofErr w:type="spellStart"/>
      <w:r>
        <w:t>posedge</w:t>
      </w:r>
      <w:proofErr w:type="spellEnd"/>
      <w:r>
        <w:t xml:space="preserve"> </w:t>
      </w:r>
      <w:proofErr w:type="spellStart"/>
      <w:r>
        <w:t>clk</w:t>
      </w:r>
      <w:proofErr w:type="spellEnd"/>
      <w:r>
        <w:t xml:space="preserve">, </w:t>
      </w:r>
      <w:proofErr w:type="spellStart"/>
      <w:r>
        <w:t>negedge</w:t>
      </w:r>
      <w:proofErr w:type="spellEnd"/>
      <w:r>
        <w:t xml:space="preserve"> </w:t>
      </w:r>
      <w:proofErr w:type="spellStart"/>
      <w:r>
        <w:t>rst_n</w:t>
      </w:r>
      <w:proofErr w:type="spellEnd"/>
      <w:r>
        <w:t>)</w:t>
      </w:r>
    </w:p>
    <w:p w14:paraId="0A855097" w14:textId="77777777" w:rsidR="00F47F11" w:rsidRDefault="00F47F11" w:rsidP="00F47F11">
      <w:r>
        <w:t xml:space="preserve">        if(!</w:t>
      </w:r>
      <w:proofErr w:type="spellStart"/>
      <w:r>
        <w:t>rst_n</w:t>
      </w:r>
      <w:proofErr w:type="spellEnd"/>
      <w:r>
        <w:t>)</w:t>
      </w:r>
    </w:p>
    <w:p w14:paraId="3771575F" w14:textId="77777777" w:rsidR="00F47F11" w:rsidRDefault="00F47F11" w:rsidP="00F47F11">
      <w:r>
        <w:t xml:space="preserve">           count&lt;= 0;</w:t>
      </w:r>
    </w:p>
    <w:p w14:paraId="123198ED" w14:textId="77777777" w:rsidR="00F47F11" w:rsidRDefault="00F47F11" w:rsidP="00F47F11">
      <w:r>
        <w:t xml:space="preserve">        else begin</w:t>
      </w:r>
    </w:p>
    <w:p w14:paraId="13C48588" w14:textId="77777777" w:rsidR="00F47F11" w:rsidRDefault="00F47F11" w:rsidP="00F47F11">
      <w:r>
        <w:t xml:space="preserve">            </w:t>
      </w:r>
      <w:proofErr w:type="spellStart"/>
      <w:r>
        <w:t>cout</w:t>
      </w:r>
      <w:proofErr w:type="spellEnd"/>
      <w:r>
        <w:t xml:space="preserve"> &lt;= 0;</w:t>
      </w:r>
    </w:p>
    <w:p w14:paraId="7543662E" w14:textId="77777777" w:rsidR="00F47F11" w:rsidRDefault="00F47F11" w:rsidP="00F47F11">
      <w:r>
        <w:t xml:space="preserve">            if (</w:t>
      </w:r>
      <w:proofErr w:type="spellStart"/>
      <w:r>
        <w:t>cin</w:t>
      </w:r>
      <w:proofErr w:type="spellEnd"/>
      <w:r>
        <w:t>) begin</w:t>
      </w:r>
    </w:p>
    <w:p w14:paraId="35B3E042" w14:textId="77777777" w:rsidR="00F47F11" w:rsidRDefault="00F47F11" w:rsidP="00F47F11">
      <w:r>
        <w:t xml:space="preserve">                 if(count &lt; (COUNT_MAX - 1))</w:t>
      </w:r>
    </w:p>
    <w:p w14:paraId="50AF0D08" w14:textId="77777777" w:rsidR="00F47F11" w:rsidRDefault="00F47F11" w:rsidP="00F47F11">
      <w:r>
        <w:lastRenderedPageBreak/>
        <w:t xml:space="preserve">                     count &lt;= count + 1;</w:t>
      </w:r>
    </w:p>
    <w:p w14:paraId="6693C991" w14:textId="77777777" w:rsidR="00F47F11" w:rsidRDefault="00F47F11" w:rsidP="00F47F11">
      <w:r>
        <w:t xml:space="preserve">                 else begin</w:t>
      </w:r>
    </w:p>
    <w:p w14:paraId="4EA89B76" w14:textId="77777777" w:rsidR="00F47F11" w:rsidRDefault="00F47F11" w:rsidP="00F47F11">
      <w:r>
        <w:t xml:space="preserve">                     count&lt;= 0;</w:t>
      </w:r>
    </w:p>
    <w:p w14:paraId="3560EB43" w14:textId="77777777" w:rsidR="00F47F11" w:rsidRDefault="00F47F11" w:rsidP="00F47F11">
      <w:r>
        <w:t xml:space="preserve">                     </w:t>
      </w:r>
      <w:proofErr w:type="spellStart"/>
      <w:r>
        <w:t>cout</w:t>
      </w:r>
      <w:proofErr w:type="spellEnd"/>
      <w:r>
        <w:t xml:space="preserve"> &lt;= 1;</w:t>
      </w:r>
    </w:p>
    <w:p w14:paraId="622E4AAC" w14:textId="77777777" w:rsidR="00F47F11" w:rsidRDefault="00F47F11" w:rsidP="00F47F11">
      <w:r>
        <w:t xml:space="preserve">                 end</w:t>
      </w:r>
    </w:p>
    <w:p w14:paraId="24F38074" w14:textId="77777777" w:rsidR="00F47F11" w:rsidRDefault="00F47F11" w:rsidP="00F47F11">
      <w:r>
        <w:t xml:space="preserve">            end</w:t>
      </w:r>
    </w:p>
    <w:p w14:paraId="2C939F0F" w14:textId="77777777" w:rsidR="00F47F11" w:rsidRDefault="00F47F11" w:rsidP="00F47F11">
      <w:r>
        <w:t xml:space="preserve">        end</w:t>
      </w:r>
    </w:p>
    <w:p w14:paraId="7243FCF6" w14:textId="3649CFC7" w:rsidR="00F47F11" w:rsidRDefault="00F47F11" w:rsidP="00F47F11">
      <w:proofErr w:type="spellStart"/>
      <w:r>
        <w:t>endmodule</w:t>
      </w:r>
      <w:proofErr w:type="spellEnd"/>
    </w:p>
    <w:p w14:paraId="3F182B9E" w14:textId="77777777" w:rsidR="00F47F11" w:rsidRDefault="00F47F11" w:rsidP="00F47F11"/>
    <w:p w14:paraId="5909D03F" w14:textId="786D351A" w:rsidR="00F47F11" w:rsidRPr="00817C83" w:rsidRDefault="00F47F11" w:rsidP="00F47F11">
      <w:pPr>
        <w:rPr>
          <w:b/>
          <w:bCs/>
        </w:rPr>
      </w:pPr>
      <w:r w:rsidRPr="00817C83">
        <w:rPr>
          <w:rFonts w:hint="eastAsia"/>
          <w:b/>
          <w:bCs/>
        </w:rPr>
        <w:t>第二个模块为计时模块，以下代码为例</w:t>
      </w:r>
    </w:p>
    <w:p w14:paraId="23A4BF34" w14:textId="6BC393A2" w:rsidR="00F47F11" w:rsidRDefault="00F47F11" w:rsidP="00F47F11">
      <w:r>
        <w:rPr>
          <w:rFonts w:hint="eastAsia"/>
        </w:rPr>
        <w:t>任意进制</w:t>
      </w:r>
      <w:proofErr w:type="spellStart"/>
      <w:r>
        <w:rPr>
          <w:rFonts w:hint="eastAsia"/>
        </w:rPr>
        <w:t>bcd</w:t>
      </w:r>
      <w:proofErr w:type="spellEnd"/>
      <w:r>
        <w:rPr>
          <w:rFonts w:hint="eastAsia"/>
        </w:rPr>
        <w:t>码计数</w:t>
      </w:r>
    </w:p>
    <w:p w14:paraId="424F30CD" w14:textId="65666104" w:rsidR="00F47F11" w:rsidRDefault="00F47F11" w:rsidP="00F47F11">
      <w:r>
        <w:t xml:space="preserve">module </w:t>
      </w:r>
      <w:proofErr w:type="spellStart"/>
      <w:r>
        <w:t>bcd</w:t>
      </w:r>
      <w:proofErr w:type="spellEnd"/>
      <w:r>
        <w:t>_ counter #(parameter M=60, parameter N = 6)(</w:t>
      </w:r>
    </w:p>
    <w:p w14:paraId="730FF57F" w14:textId="77777777" w:rsidR="00F47F11" w:rsidRDefault="00F47F11" w:rsidP="00F47F11">
      <w:r>
        <w:t xml:space="preserve">     input </w:t>
      </w:r>
      <w:proofErr w:type="spellStart"/>
      <w:r>
        <w:t>clk</w:t>
      </w:r>
      <w:proofErr w:type="spellEnd"/>
      <w:r>
        <w:t xml:space="preserve">, </w:t>
      </w:r>
      <w:proofErr w:type="spellStart"/>
      <w:r>
        <w:t>rst_n</w:t>
      </w:r>
      <w:proofErr w:type="spellEnd"/>
      <w:r>
        <w:t>,</w:t>
      </w:r>
    </w:p>
    <w:p w14:paraId="4649FED9" w14:textId="77777777" w:rsidR="00F47F11" w:rsidRDefault="00F47F11" w:rsidP="00F47F11">
      <w:r>
        <w:t xml:space="preserve">     input </w:t>
      </w:r>
      <w:proofErr w:type="spellStart"/>
      <w:r>
        <w:t>cin</w:t>
      </w:r>
      <w:proofErr w:type="spellEnd"/>
      <w:r>
        <w:t>,</w:t>
      </w:r>
    </w:p>
    <w:p w14:paraId="1FC2B276" w14:textId="77777777" w:rsidR="00F47F11" w:rsidRDefault="00F47F11" w:rsidP="00F47F11">
      <w:r>
        <w:t xml:space="preserve">     output [9:0] </w:t>
      </w:r>
      <w:proofErr w:type="spellStart"/>
      <w:r>
        <w:t>bcd</w:t>
      </w:r>
      <w:proofErr w:type="spellEnd"/>
      <w:r>
        <w:t>,</w:t>
      </w:r>
    </w:p>
    <w:p w14:paraId="0B45145D" w14:textId="77777777" w:rsidR="00F47F11" w:rsidRDefault="00F47F11" w:rsidP="00F47F11">
      <w:r>
        <w:t xml:space="preserve">     output </w:t>
      </w:r>
      <w:proofErr w:type="spellStart"/>
      <w:r>
        <w:t>cout</w:t>
      </w:r>
      <w:proofErr w:type="spellEnd"/>
    </w:p>
    <w:p w14:paraId="742AEFCD" w14:textId="77777777" w:rsidR="00F47F11" w:rsidRDefault="00F47F11" w:rsidP="00F47F11">
      <w:r>
        <w:t xml:space="preserve">     );</w:t>
      </w:r>
    </w:p>
    <w:p w14:paraId="2E3E7845" w14:textId="77777777" w:rsidR="00F47F11" w:rsidRDefault="00F47F11" w:rsidP="00F47F11">
      <w:r>
        <w:t xml:space="preserve">     wire [N-1:0] count;</w:t>
      </w:r>
    </w:p>
    <w:p w14:paraId="2D98BF04" w14:textId="77777777" w:rsidR="00F47F11" w:rsidRDefault="00F47F11" w:rsidP="00F47F11">
      <w:r>
        <w:t xml:space="preserve">     counter #(. COUNT_MAX (M), . N(N))</w:t>
      </w:r>
    </w:p>
    <w:p w14:paraId="57E4CF06" w14:textId="77777777" w:rsidR="00F47F11" w:rsidRDefault="00F47F11" w:rsidP="00F47F11">
      <w:r>
        <w:t xml:space="preserve">         U1(. </w:t>
      </w:r>
      <w:proofErr w:type="spellStart"/>
      <w:r>
        <w:t>clk</w:t>
      </w:r>
      <w:proofErr w:type="spellEnd"/>
      <w:r>
        <w:t>(</w:t>
      </w:r>
      <w:proofErr w:type="spellStart"/>
      <w:r>
        <w:t>clk</w:t>
      </w:r>
      <w:proofErr w:type="spellEnd"/>
      <w:r>
        <w:t>),</w:t>
      </w:r>
    </w:p>
    <w:p w14:paraId="7FE6F975" w14:textId="77777777" w:rsidR="00F47F11" w:rsidRDefault="00F47F11" w:rsidP="00F47F11">
      <w:r>
        <w:t xml:space="preserve">                . </w:t>
      </w:r>
      <w:proofErr w:type="spellStart"/>
      <w:r>
        <w:t>rst_n</w:t>
      </w:r>
      <w:proofErr w:type="spellEnd"/>
      <w:r>
        <w:t>(</w:t>
      </w:r>
      <w:proofErr w:type="spellStart"/>
      <w:r>
        <w:t>rst_n</w:t>
      </w:r>
      <w:proofErr w:type="spellEnd"/>
      <w:r>
        <w:t>),</w:t>
      </w:r>
    </w:p>
    <w:p w14:paraId="5AFD0D5D" w14:textId="77777777" w:rsidR="00F47F11" w:rsidRDefault="00F47F11" w:rsidP="00F47F11">
      <w:r>
        <w:t xml:space="preserve">                . </w:t>
      </w:r>
      <w:proofErr w:type="spellStart"/>
      <w:r>
        <w:t>cin</w:t>
      </w:r>
      <w:proofErr w:type="spellEnd"/>
      <w:r>
        <w:t>(</w:t>
      </w:r>
      <w:proofErr w:type="spellStart"/>
      <w:r>
        <w:t>cin</w:t>
      </w:r>
      <w:proofErr w:type="spellEnd"/>
      <w:r>
        <w:t>),</w:t>
      </w:r>
    </w:p>
    <w:p w14:paraId="38F69F66" w14:textId="77777777" w:rsidR="00F47F11" w:rsidRDefault="00F47F11" w:rsidP="00F47F11">
      <w:r>
        <w:t xml:space="preserve">                . count (count),</w:t>
      </w:r>
    </w:p>
    <w:p w14:paraId="684DD422" w14:textId="77777777" w:rsidR="00F47F11" w:rsidRDefault="00F47F11" w:rsidP="00F47F11">
      <w:r>
        <w:t xml:space="preserve">                . </w:t>
      </w:r>
      <w:proofErr w:type="spellStart"/>
      <w:r>
        <w:t>cout</w:t>
      </w:r>
      <w:proofErr w:type="spellEnd"/>
      <w:r>
        <w:t xml:space="preserve"> (</w:t>
      </w:r>
      <w:proofErr w:type="spellStart"/>
      <w:r>
        <w:t>cout</w:t>
      </w:r>
      <w:proofErr w:type="spellEnd"/>
      <w:r>
        <w:t>)); //调用自然二进制码的六十进制计数器</w:t>
      </w:r>
    </w:p>
    <w:p w14:paraId="0CD01284" w14:textId="77777777" w:rsidR="00F47F11" w:rsidRDefault="00F47F11" w:rsidP="00F47F11">
      <w:r>
        <w:t xml:space="preserve">     bin2bcd U2(. bin(count), . </w:t>
      </w:r>
      <w:proofErr w:type="spellStart"/>
      <w:r>
        <w:t>bcd</w:t>
      </w:r>
      <w:proofErr w:type="spellEnd"/>
      <w:r>
        <w:t>(</w:t>
      </w:r>
      <w:proofErr w:type="spellStart"/>
      <w:r>
        <w:t>bcd</w:t>
      </w:r>
      <w:proofErr w:type="spellEnd"/>
      <w:r>
        <w:t>)); //调用代码转换模块， 转换为 BCD码</w:t>
      </w:r>
    </w:p>
    <w:p w14:paraId="2A6BA889" w14:textId="25631697" w:rsidR="00F47F11" w:rsidRDefault="00F47F11" w:rsidP="00F47F11">
      <w:proofErr w:type="spellStart"/>
      <w:r>
        <w:t>endmodule</w:t>
      </w:r>
      <w:proofErr w:type="spellEnd"/>
    </w:p>
    <w:p w14:paraId="1D81E667" w14:textId="77777777" w:rsidR="00F47F11" w:rsidRDefault="00F47F11" w:rsidP="00F47F11"/>
    <w:p w14:paraId="4F333C5C" w14:textId="27A2388C" w:rsidR="00F47F11" w:rsidRPr="00817C83" w:rsidRDefault="00F47F11" w:rsidP="00F47F11">
      <w:pPr>
        <w:rPr>
          <w:b/>
          <w:bCs/>
        </w:rPr>
      </w:pPr>
      <w:r w:rsidRPr="00817C83">
        <w:rPr>
          <w:rFonts w:hint="eastAsia"/>
          <w:b/>
          <w:bCs/>
        </w:rPr>
        <w:t>第三个模块为用于产生扫描信号分频器</w:t>
      </w:r>
    </w:p>
    <w:p w14:paraId="433A553A" w14:textId="77777777" w:rsidR="00F47F11" w:rsidRDefault="00F47F11" w:rsidP="00F47F11">
      <w:r>
        <w:t>module divider # ( parameter CLK_FREQ = 25000000,//系统时钟输入频率: 25 MHz</w:t>
      </w:r>
    </w:p>
    <w:p w14:paraId="2FE46CCF" w14:textId="77777777" w:rsidR="00F47F11" w:rsidRDefault="00F47F11" w:rsidP="00F47F11">
      <w:r>
        <w:t xml:space="preserve">                   parameter CLK_OUT_FREQ = 1) //分频器输出时钟频率: 1 Hz</w:t>
      </w:r>
    </w:p>
    <w:p w14:paraId="692F19C3" w14:textId="77777777" w:rsidR="00F47F11" w:rsidRDefault="00F47F11" w:rsidP="00F47F11">
      <w:r>
        <w:t xml:space="preserve">               ( input </w:t>
      </w:r>
      <w:proofErr w:type="spellStart"/>
      <w:r>
        <w:t>clk</w:t>
      </w:r>
      <w:proofErr w:type="spellEnd"/>
      <w:r>
        <w:t xml:space="preserve">, </w:t>
      </w:r>
      <w:proofErr w:type="spellStart"/>
      <w:r>
        <w:t>rst_n</w:t>
      </w:r>
      <w:proofErr w:type="spellEnd"/>
      <w:r>
        <w:t>,</w:t>
      </w:r>
    </w:p>
    <w:p w14:paraId="4EFC4281" w14:textId="77777777" w:rsidR="00F47F11" w:rsidRDefault="00F47F11" w:rsidP="00F47F11">
      <w:r>
        <w:t xml:space="preserve">               output reg </w:t>
      </w:r>
      <w:proofErr w:type="spellStart"/>
      <w:r>
        <w:t>clk_out</w:t>
      </w:r>
      <w:proofErr w:type="spellEnd"/>
      <w:r>
        <w:t xml:space="preserve"> );</w:t>
      </w:r>
    </w:p>
    <w:p w14:paraId="3E902196" w14:textId="77777777" w:rsidR="00F47F11" w:rsidRDefault="00F47F11" w:rsidP="00F47F11">
      <w:r>
        <w:t xml:space="preserve">    parameter integer N = CLK_FREQ/ (2 * CLK_OUT_FREQ) - 1;</w:t>
      </w:r>
    </w:p>
    <w:p w14:paraId="3A653F59" w14:textId="77777777" w:rsidR="00F47F11" w:rsidRDefault="00F47F11" w:rsidP="00F47F11">
      <w:r>
        <w:t xml:space="preserve">    // log2 constant function</w:t>
      </w:r>
    </w:p>
    <w:p w14:paraId="593C1A96" w14:textId="77777777" w:rsidR="00F47F11" w:rsidRDefault="00F47F11" w:rsidP="00F47F11">
      <w:r>
        <w:t xml:space="preserve">    function integer log2(input integer x);</w:t>
      </w:r>
    </w:p>
    <w:p w14:paraId="71D4E3DA" w14:textId="77777777" w:rsidR="00F47F11" w:rsidRDefault="00F47F11" w:rsidP="00F47F11">
      <w:r>
        <w:t xml:space="preserve">         integer </w:t>
      </w:r>
      <w:proofErr w:type="spellStart"/>
      <w:r>
        <w:t>i</w:t>
      </w:r>
      <w:proofErr w:type="spellEnd"/>
      <w:r>
        <w:t>;</w:t>
      </w:r>
    </w:p>
    <w:p w14:paraId="0F36099A" w14:textId="77777777" w:rsidR="00F47F11" w:rsidRDefault="00F47F11" w:rsidP="00F47F11">
      <w:r>
        <w:t xml:space="preserve">         begin</w:t>
      </w:r>
    </w:p>
    <w:p w14:paraId="271AFF89" w14:textId="77777777" w:rsidR="00F47F11" w:rsidRDefault="00F47F11" w:rsidP="00F47F11">
      <w:r>
        <w:t xml:space="preserve">              </w:t>
      </w:r>
      <w:proofErr w:type="spellStart"/>
      <w:r>
        <w:t>i</w:t>
      </w:r>
      <w:proofErr w:type="spellEnd"/>
      <w:r>
        <w:t xml:space="preserve"> = 1;</w:t>
      </w:r>
    </w:p>
    <w:p w14:paraId="51C9F326" w14:textId="77777777" w:rsidR="00F47F11" w:rsidRDefault="00F47F11" w:rsidP="00F47F11">
      <w:r>
        <w:t xml:space="preserve">              while (2**</w:t>
      </w:r>
      <w:proofErr w:type="spellStart"/>
      <w:r>
        <w:t>i</w:t>
      </w:r>
      <w:proofErr w:type="spellEnd"/>
      <w:r>
        <w:t>&lt; x)</w:t>
      </w:r>
    </w:p>
    <w:p w14:paraId="4B81E47A" w14:textId="77777777" w:rsidR="00F47F11" w:rsidRDefault="00F47F11" w:rsidP="00F47F11">
      <w:r>
        <w:t xml:space="preserve">              begin</w:t>
      </w:r>
    </w:p>
    <w:p w14:paraId="5126F6D5" w14:textId="77777777" w:rsidR="00F47F11" w:rsidRDefault="00F47F11" w:rsidP="00F47F11">
      <w:r>
        <w:t xml:space="preserve">                   </w:t>
      </w:r>
      <w:proofErr w:type="spellStart"/>
      <w:r>
        <w:t>i</w:t>
      </w:r>
      <w:proofErr w:type="spellEnd"/>
      <w:r>
        <w:t xml:space="preserve"> = </w:t>
      </w:r>
      <w:proofErr w:type="spellStart"/>
      <w:r>
        <w:t>i</w:t>
      </w:r>
      <w:proofErr w:type="spellEnd"/>
      <w:r>
        <w:t xml:space="preserve"> +1;</w:t>
      </w:r>
    </w:p>
    <w:p w14:paraId="5ED83367" w14:textId="77777777" w:rsidR="00F47F11" w:rsidRDefault="00F47F11" w:rsidP="00F47F11">
      <w:r>
        <w:t xml:space="preserve">         end</w:t>
      </w:r>
    </w:p>
    <w:p w14:paraId="2738D115" w14:textId="77777777" w:rsidR="00F47F11" w:rsidRDefault="00F47F11" w:rsidP="00F47F11">
      <w:r>
        <w:t xml:space="preserve">         log</w:t>
      </w:r>
      <w:r>
        <w:rPr>
          <w:rFonts w:ascii="Times New Roman" w:hAnsi="Times New Roman" w:cs="Times New Roman"/>
        </w:rPr>
        <w:t>⁡</w:t>
      </w:r>
      <w:r>
        <w:t>2=</w:t>
      </w:r>
      <w:proofErr w:type="spellStart"/>
      <w:r>
        <w:t>i</w:t>
      </w:r>
      <w:proofErr w:type="spellEnd"/>
      <w:r>
        <w:t>;</w:t>
      </w:r>
    </w:p>
    <w:p w14:paraId="49B9E43A" w14:textId="77777777" w:rsidR="00F47F11" w:rsidRDefault="00F47F11" w:rsidP="00F47F11">
      <w:r>
        <w:t xml:space="preserve">     end</w:t>
      </w:r>
    </w:p>
    <w:p w14:paraId="7B75577D" w14:textId="77777777" w:rsidR="00F47F11" w:rsidRDefault="00F47F11" w:rsidP="00F47F11">
      <w:r>
        <w:lastRenderedPageBreak/>
        <w:t xml:space="preserve">   </w:t>
      </w:r>
      <w:proofErr w:type="spellStart"/>
      <w:r>
        <w:t>endfunction</w:t>
      </w:r>
      <w:proofErr w:type="spellEnd"/>
    </w:p>
    <w:p w14:paraId="5FAA4F1E" w14:textId="77777777" w:rsidR="00F47F11" w:rsidRDefault="00F47F11" w:rsidP="00F47F11">
      <w:r>
        <w:t xml:space="preserve">   parameter M = log2(N ) -1;</w:t>
      </w:r>
    </w:p>
    <w:p w14:paraId="23AA23B7" w14:textId="77777777" w:rsidR="00F47F11" w:rsidRDefault="00F47F11" w:rsidP="00F47F11">
      <w:r>
        <w:t xml:space="preserve">   reg [M:0] counter; //内部结点</w:t>
      </w:r>
    </w:p>
    <w:p w14:paraId="5128F9F2" w14:textId="77777777" w:rsidR="00F47F11" w:rsidRDefault="00F47F11" w:rsidP="00F47F11">
      <w:r>
        <w:t xml:space="preserve">   always @ (</w:t>
      </w:r>
      <w:proofErr w:type="spellStart"/>
      <w:r>
        <w:t>posedge</w:t>
      </w:r>
      <w:proofErr w:type="spellEnd"/>
      <w:r>
        <w:t xml:space="preserve"> cl k or </w:t>
      </w:r>
      <w:proofErr w:type="spellStart"/>
      <w:r>
        <w:t>negedge</w:t>
      </w:r>
      <w:proofErr w:type="spellEnd"/>
      <w:r>
        <w:t xml:space="preserve"> </w:t>
      </w:r>
      <w:proofErr w:type="spellStart"/>
      <w:r>
        <w:t>rst_n</w:t>
      </w:r>
      <w:proofErr w:type="spellEnd"/>
      <w:r>
        <w:t>)</w:t>
      </w:r>
    </w:p>
    <w:p w14:paraId="2C09AA48" w14:textId="77777777" w:rsidR="00F47F11" w:rsidRDefault="00F47F11" w:rsidP="00F47F11">
      <w:r>
        <w:t xml:space="preserve">        begin</w:t>
      </w:r>
    </w:p>
    <w:p w14:paraId="09D65F2E" w14:textId="77777777" w:rsidR="00F47F11" w:rsidRDefault="00F47F11" w:rsidP="00F47F11">
      <w:r>
        <w:t xml:space="preserve">        if(!</w:t>
      </w:r>
      <w:proofErr w:type="spellStart"/>
      <w:r>
        <w:t>rst_n</w:t>
      </w:r>
      <w:proofErr w:type="spellEnd"/>
      <w:r>
        <w:t>) begin //异步清零</w:t>
      </w:r>
    </w:p>
    <w:p w14:paraId="000E2515" w14:textId="77777777" w:rsidR="00F47F11" w:rsidRDefault="00F47F11" w:rsidP="00F47F11">
      <w:r>
        <w:t xml:space="preserve">           </w:t>
      </w:r>
      <w:proofErr w:type="spellStart"/>
      <w:r>
        <w:t>clk_out</w:t>
      </w:r>
      <w:proofErr w:type="spellEnd"/>
      <w:r>
        <w:t xml:space="preserve"> &lt;= 0;</w:t>
      </w:r>
    </w:p>
    <w:p w14:paraId="39B1410A" w14:textId="77777777" w:rsidR="00F47F11" w:rsidRDefault="00F47F11" w:rsidP="00F47F11">
      <w:r>
        <w:t xml:space="preserve">           counter &lt;= 0;</w:t>
      </w:r>
    </w:p>
    <w:p w14:paraId="6018EF21" w14:textId="77777777" w:rsidR="00F47F11" w:rsidRDefault="00F47F11" w:rsidP="00F47F11">
      <w:r>
        <w:t xml:space="preserve">        end</w:t>
      </w:r>
    </w:p>
    <w:p w14:paraId="379AABF1" w14:textId="77777777" w:rsidR="00F47F11" w:rsidRDefault="00F47F11" w:rsidP="00F47F11">
      <w:r>
        <w:t xml:space="preserve">        else  begin</w:t>
      </w:r>
    </w:p>
    <w:p w14:paraId="43C3060E" w14:textId="77777777" w:rsidR="00F47F11" w:rsidRDefault="00F47F11" w:rsidP="00F47F11">
      <w:r>
        <w:t xml:space="preserve">            if ( counter &lt; N)</w:t>
      </w:r>
    </w:p>
    <w:p w14:paraId="2BCC2832" w14:textId="77777777" w:rsidR="00F47F11" w:rsidRDefault="00F47F11" w:rsidP="00F47F11">
      <w:r>
        <w:t xml:space="preserve">                 counter &lt;= counter +1'b1; //分频计数器加1计数</w:t>
      </w:r>
    </w:p>
    <w:p w14:paraId="522EC939" w14:textId="77777777" w:rsidR="00F47F11" w:rsidRDefault="00F47F11" w:rsidP="00F47F11">
      <w:r>
        <w:t xml:space="preserve">            else begin</w:t>
      </w:r>
    </w:p>
    <w:p w14:paraId="67EA7F59" w14:textId="77777777" w:rsidR="00F47F11" w:rsidRDefault="00F47F11" w:rsidP="00F47F11">
      <w:r>
        <w:t xml:space="preserve">                 counter &lt;= 0;</w:t>
      </w:r>
    </w:p>
    <w:p w14:paraId="2A246BE6" w14:textId="77777777" w:rsidR="00F47F11" w:rsidRDefault="00F47F11" w:rsidP="00F47F11">
      <w:r>
        <w:t xml:space="preserve">                 </w:t>
      </w:r>
      <w:proofErr w:type="spellStart"/>
      <w:r>
        <w:t>clk_out</w:t>
      </w:r>
      <w:proofErr w:type="spellEnd"/>
      <w:r>
        <w:t xml:space="preserve"> &lt;= ~ </w:t>
      </w:r>
      <w:proofErr w:type="spellStart"/>
      <w:r>
        <w:t>clk_out</w:t>
      </w:r>
      <w:proofErr w:type="spellEnd"/>
      <w:r>
        <w:t>;</w:t>
      </w:r>
    </w:p>
    <w:p w14:paraId="524C25FA" w14:textId="77777777" w:rsidR="00F47F11" w:rsidRDefault="00F47F11" w:rsidP="00F47F11">
      <w:r>
        <w:t xml:space="preserve">            end</w:t>
      </w:r>
    </w:p>
    <w:p w14:paraId="4E59D657" w14:textId="77777777" w:rsidR="00F47F11" w:rsidRDefault="00F47F11" w:rsidP="00F47F11">
      <w:r>
        <w:t xml:space="preserve">        end</w:t>
      </w:r>
    </w:p>
    <w:p w14:paraId="67809E5F" w14:textId="77777777" w:rsidR="00F47F11" w:rsidRDefault="00F47F11" w:rsidP="00F47F11">
      <w:r>
        <w:t xml:space="preserve">    end</w:t>
      </w:r>
    </w:p>
    <w:p w14:paraId="2094FAC5" w14:textId="4C488963" w:rsidR="00F47F11" w:rsidRDefault="00F47F11" w:rsidP="00F47F11">
      <w:proofErr w:type="spellStart"/>
      <w:r>
        <w:t>endmodule</w:t>
      </w:r>
      <w:proofErr w:type="spellEnd"/>
    </w:p>
    <w:p w14:paraId="3B8E9A84" w14:textId="77777777" w:rsidR="00F47F11" w:rsidRDefault="00F47F11" w:rsidP="00F47F11"/>
    <w:p w14:paraId="3B1C6C61" w14:textId="2704C324" w:rsidR="00F47F11" w:rsidRPr="00817C83" w:rsidRDefault="00F47F11" w:rsidP="00F47F11">
      <w:pPr>
        <w:rPr>
          <w:b/>
          <w:bCs/>
        </w:rPr>
      </w:pPr>
      <w:r w:rsidRPr="00817C83">
        <w:rPr>
          <w:rFonts w:hint="eastAsia"/>
          <w:b/>
          <w:bCs/>
        </w:rPr>
        <w:t>第四个模块为显示模块</w:t>
      </w:r>
      <w:r w:rsidR="00261264" w:rsidRPr="00817C83">
        <w:rPr>
          <w:rFonts w:hint="eastAsia"/>
          <w:b/>
          <w:bCs/>
        </w:rPr>
        <w:t xml:space="preserve"> 数码管动态显示</w:t>
      </w:r>
    </w:p>
    <w:p w14:paraId="2BE5E08C" w14:textId="77777777" w:rsidR="00261264" w:rsidRDefault="00261264" w:rsidP="00261264"/>
    <w:p w14:paraId="4513D613" w14:textId="62E9516E" w:rsidR="00261264" w:rsidRDefault="00261264" w:rsidP="00261264">
      <w:r>
        <w:t xml:space="preserve">module </w:t>
      </w:r>
      <w:proofErr w:type="spellStart"/>
      <w:r>
        <w:t>indicator_scan_top</w:t>
      </w:r>
      <w:proofErr w:type="spellEnd"/>
      <w:r>
        <w:t>(</w:t>
      </w:r>
    </w:p>
    <w:p w14:paraId="25085F49" w14:textId="77777777" w:rsidR="00261264" w:rsidRDefault="00261264" w:rsidP="00261264">
      <w:r>
        <w:t xml:space="preserve">    input </w:t>
      </w:r>
      <w:proofErr w:type="spellStart"/>
      <w:r>
        <w:t>clk</w:t>
      </w:r>
      <w:proofErr w:type="spellEnd"/>
      <w:r>
        <w:t xml:space="preserve">, </w:t>
      </w:r>
      <w:proofErr w:type="spellStart"/>
      <w:r>
        <w:t>rst_n</w:t>
      </w:r>
      <w:proofErr w:type="spellEnd"/>
      <w:r>
        <w:t>,</w:t>
      </w:r>
    </w:p>
    <w:p w14:paraId="4D3C38D4" w14:textId="77777777" w:rsidR="00261264" w:rsidRDefault="00261264" w:rsidP="00261264">
      <w:r>
        <w:tab/>
        <w:t xml:space="preserve"> input [15:0] data1,</w:t>
      </w:r>
    </w:p>
    <w:p w14:paraId="1A5CF788" w14:textId="77777777" w:rsidR="00261264" w:rsidRDefault="00261264" w:rsidP="00261264">
      <w:r>
        <w:tab/>
        <w:t xml:space="preserve"> input [15:0] date2,</w:t>
      </w:r>
    </w:p>
    <w:p w14:paraId="7B90E010" w14:textId="77777777" w:rsidR="00261264" w:rsidRDefault="00261264" w:rsidP="00261264">
      <w:r>
        <w:tab/>
        <w:t xml:space="preserve"> output reg [7:0] seg,</w:t>
      </w:r>
    </w:p>
    <w:p w14:paraId="7FF0C6D6" w14:textId="77777777" w:rsidR="00261264" w:rsidRDefault="00261264" w:rsidP="00261264">
      <w:r>
        <w:tab/>
        <w:t xml:space="preserve"> output reg [7:0] an </w:t>
      </w:r>
    </w:p>
    <w:p w14:paraId="5308F7DA" w14:textId="77777777" w:rsidR="00261264" w:rsidRDefault="00261264" w:rsidP="00261264">
      <w:r>
        <w:tab/>
        <w:t xml:space="preserve"> );</w:t>
      </w:r>
    </w:p>
    <w:p w14:paraId="1A1946A1" w14:textId="77777777" w:rsidR="00261264" w:rsidRDefault="00261264" w:rsidP="00261264">
      <w:r>
        <w:tab/>
        <w:t xml:space="preserve"> reg [2:0] </w:t>
      </w:r>
      <w:proofErr w:type="spellStart"/>
      <w:r>
        <w:t>sel</w:t>
      </w:r>
      <w:proofErr w:type="spellEnd"/>
      <w:r>
        <w:t>;</w:t>
      </w:r>
    </w:p>
    <w:p w14:paraId="56B75F8F" w14:textId="77777777" w:rsidR="00261264" w:rsidRDefault="00261264" w:rsidP="00261264">
      <w:r>
        <w:tab/>
        <w:t xml:space="preserve"> reg [4:0] </w:t>
      </w:r>
      <w:proofErr w:type="spellStart"/>
      <w:r>
        <w:t>disp</w:t>
      </w:r>
      <w:proofErr w:type="spellEnd"/>
      <w:r>
        <w:t>;</w:t>
      </w:r>
    </w:p>
    <w:p w14:paraId="53D9DF51" w14:textId="77777777" w:rsidR="00261264" w:rsidRDefault="00261264" w:rsidP="00261264">
      <w:r>
        <w:tab/>
        <w:t xml:space="preserve"> always @ (</w:t>
      </w:r>
      <w:proofErr w:type="spellStart"/>
      <w:r>
        <w:t>posedge</w:t>
      </w:r>
      <w:proofErr w:type="spellEnd"/>
      <w:r>
        <w:t xml:space="preserve"> </w:t>
      </w:r>
      <w:proofErr w:type="spellStart"/>
      <w:r>
        <w:t>clk</w:t>
      </w:r>
      <w:proofErr w:type="spellEnd"/>
      <w:r>
        <w:t xml:space="preserve"> or </w:t>
      </w:r>
      <w:proofErr w:type="spellStart"/>
      <w:r>
        <w:t>negedge</w:t>
      </w:r>
      <w:proofErr w:type="spellEnd"/>
      <w:r>
        <w:t xml:space="preserve"> </w:t>
      </w:r>
      <w:proofErr w:type="spellStart"/>
      <w:r>
        <w:t>rst_n</w:t>
      </w:r>
      <w:proofErr w:type="spellEnd"/>
      <w:r>
        <w:t>) begin</w:t>
      </w:r>
    </w:p>
    <w:p w14:paraId="6859159E" w14:textId="77777777" w:rsidR="00261264" w:rsidRDefault="00261264" w:rsidP="00261264">
      <w:r>
        <w:tab/>
        <w:t xml:space="preserve">    if( !</w:t>
      </w:r>
      <w:proofErr w:type="spellStart"/>
      <w:r>
        <w:t>rst_n</w:t>
      </w:r>
      <w:proofErr w:type="spellEnd"/>
      <w:r>
        <w:t xml:space="preserve"> ) begin</w:t>
      </w:r>
    </w:p>
    <w:p w14:paraId="3C9F3D85" w14:textId="77777777" w:rsidR="00261264" w:rsidRDefault="00261264" w:rsidP="00261264">
      <w:r>
        <w:tab/>
      </w:r>
      <w:r>
        <w:tab/>
        <w:t xml:space="preserve">     an =8'b00000000;</w:t>
      </w:r>
    </w:p>
    <w:p w14:paraId="4407D91B" w14:textId="77777777" w:rsidR="00261264" w:rsidRDefault="00261264" w:rsidP="00261264">
      <w:r>
        <w:tab/>
      </w:r>
      <w:r>
        <w:tab/>
      </w:r>
      <w:r>
        <w:tab/>
        <w:t xml:space="preserve">  </w:t>
      </w:r>
      <w:proofErr w:type="spellStart"/>
      <w:r>
        <w:t>sel</w:t>
      </w:r>
      <w:proofErr w:type="spellEnd"/>
      <w:r>
        <w:t xml:space="preserve"> =0;</w:t>
      </w:r>
    </w:p>
    <w:p w14:paraId="7C20A6B7" w14:textId="77777777" w:rsidR="00261264" w:rsidRDefault="00261264" w:rsidP="00261264">
      <w:r>
        <w:tab/>
      </w:r>
      <w:r>
        <w:tab/>
        <w:t xml:space="preserve"> end</w:t>
      </w:r>
    </w:p>
    <w:p w14:paraId="0BA8A661" w14:textId="77777777" w:rsidR="00261264" w:rsidRDefault="00261264" w:rsidP="00261264">
      <w:r>
        <w:tab/>
      </w:r>
      <w:r>
        <w:tab/>
        <w:t xml:space="preserve"> else begin</w:t>
      </w:r>
    </w:p>
    <w:p w14:paraId="6003A04B" w14:textId="77777777" w:rsidR="00261264" w:rsidRDefault="00261264" w:rsidP="00261264">
      <w:r>
        <w:tab/>
      </w:r>
      <w:r>
        <w:tab/>
        <w:t xml:space="preserve">     </w:t>
      </w:r>
      <w:proofErr w:type="spellStart"/>
      <w:r>
        <w:t>sel</w:t>
      </w:r>
      <w:proofErr w:type="spellEnd"/>
      <w:r>
        <w:t xml:space="preserve"> =</w:t>
      </w:r>
      <w:proofErr w:type="spellStart"/>
      <w:r>
        <w:t>sel</w:t>
      </w:r>
      <w:proofErr w:type="spellEnd"/>
      <w:r>
        <w:t xml:space="preserve"> + 1;</w:t>
      </w:r>
    </w:p>
    <w:p w14:paraId="06293AE9" w14:textId="77777777" w:rsidR="00261264" w:rsidRDefault="00261264" w:rsidP="00261264">
      <w:r>
        <w:tab/>
      </w:r>
      <w:r>
        <w:tab/>
      </w:r>
      <w:r>
        <w:tab/>
        <w:t xml:space="preserve">  case (</w:t>
      </w:r>
      <w:proofErr w:type="spellStart"/>
      <w:r>
        <w:t>sel</w:t>
      </w:r>
      <w:proofErr w:type="spellEnd"/>
      <w:r>
        <w:t>)</w:t>
      </w:r>
    </w:p>
    <w:p w14:paraId="76C5B211" w14:textId="77777777" w:rsidR="00261264" w:rsidRDefault="00261264" w:rsidP="00261264">
      <w:r>
        <w:tab/>
      </w:r>
      <w:r>
        <w:tab/>
      </w:r>
      <w:r>
        <w:tab/>
        <w:t xml:space="preserve">  3'b000: begin </w:t>
      </w:r>
      <w:proofErr w:type="spellStart"/>
      <w:r>
        <w:t>disp</w:t>
      </w:r>
      <w:proofErr w:type="spellEnd"/>
      <w:r>
        <w:t xml:space="preserve"> = data1[3:0] ;  an = 8'b00000001 ; end //最石侧数码官显示</w:t>
      </w:r>
    </w:p>
    <w:p w14:paraId="194D2393" w14:textId="77777777" w:rsidR="00261264" w:rsidRDefault="00261264" w:rsidP="00261264">
      <w:r>
        <w:t xml:space="preserve">           3'b001: begin </w:t>
      </w:r>
      <w:proofErr w:type="spellStart"/>
      <w:r>
        <w:t>disp</w:t>
      </w:r>
      <w:proofErr w:type="spellEnd"/>
      <w:r>
        <w:t xml:space="preserve"> = data1[7:4] ;  an = 8'b00000010 ; end</w:t>
      </w:r>
    </w:p>
    <w:p w14:paraId="3F5A795F" w14:textId="77777777" w:rsidR="00261264" w:rsidRDefault="00261264" w:rsidP="00261264">
      <w:r>
        <w:t xml:space="preserve">           3'b010: begin </w:t>
      </w:r>
      <w:proofErr w:type="spellStart"/>
      <w:r>
        <w:t>disp</w:t>
      </w:r>
      <w:proofErr w:type="spellEnd"/>
      <w:r>
        <w:t xml:space="preserve"> = data1[11:8] ; an = 8'b00000100 ; end</w:t>
      </w:r>
    </w:p>
    <w:p w14:paraId="0CEF097B" w14:textId="77777777" w:rsidR="00261264" w:rsidRDefault="00261264" w:rsidP="00261264">
      <w:r>
        <w:t xml:space="preserve">           3'b011: begin </w:t>
      </w:r>
      <w:proofErr w:type="spellStart"/>
      <w:r>
        <w:t>disp</w:t>
      </w:r>
      <w:proofErr w:type="spellEnd"/>
      <w:r>
        <w:t xml:space="preserve"> = data1[15:12] ; an = 8'b00001000 ; end </w:t>
      </w:r>
    </w:p>
    <w:p w14:paraId="494B709A" w14:textId="77777777" w:rsidR="00261264" w:rsidRDefault="00261264" w:rsidP="00261264">
      <w:r>
        <w:lastRenderedPageBreak/>
        <w:tab/>
      </w:r>
      <w:r>
        <w:tab/>
      </w:r>
      <w:r>
        <w:tab/>
        <w:t xml:space="preserve">  3'b100: begin </w:t>
      </w:r>
      <w:proofErr w:type="spellStart"/>
      <w:r>
        <w:t>disp</w:t>
      </w:r>
      <w:proofErr w:type="spellEnd"/>
      <w:r>
        <w:t xml:space="preserve"> = date2[3:0] ; an = 8'b00010000 ; end </w:t>
      </w:r>
    </w:p>
    <w:p w14:paraId="6E2B9145" w14:textId="77777777" w:rsidR="00261264" w:rsidRDefault="00261264" w:rsidP="00261264">
      <w:r>
        <w:tab/>
      </w:r>
      <w:r>
        <w:tab/>
      </w:r>
      <w:r>
        <w:tab/>
        <w:t xml:space="preserve">  3'b101: begin </w:t>
      </w:r>
      <w:proofErr w:type="spellStart"/>
      <w:r>
        <w:t>disp</w:t>
      </w:r>
      <w:proofErr w:type="spellEnd"/>
      <w:r>
        <w:t xml:space="preserve"> = date2[7:4] ; an = 8'b00100000 ; end</w:t>
      </w:r>
    </w:p>
    <w:p w14:paraId="1870EF4B" w14:textId="77777777" w:rsidR="00261264" w:rsidRDefault="00261264" w:rsidP="00261264">
      <w:r>
        <w:tab/>
      </w:r>
      <w:r>
        <w:tab/>
      </w:r>
      <w:r>
        <w:tab/>
        <w:t xml:space="preserve">  3'b110: begin </w:t>
      </w:r>
      <w:proofErr w:type="spellStart"/>
      <w:r>
        <w:t>disp</w:t>
      </w:r>
      <w:proofErr w:type="spellEnd"/>
      <w:r>
        <w:t xml:space="preserve"> = date2[11:8] ; an = 8'b01000000 ; end</w:t>
      </w:r>
    </w:p>
    <w:p w14:paraId="3F98C106" w14:textId="77777777" w:rsidR="00261264" w:rsidRDefault="00261264" w:rsidP="00261264">
      <w:r>
        <w:tab/>
      </w:r>
      <w:r>
        <w:tab/>
      </w:r>
      <w:r>
        <w:tab/>
        <w:t xml:space="preserve">  3'b111: begin </w:t>
      </w:r>
      <w:proofErr w:type="spellStart"/>
      <w:r>
        <w:t>disp</w:t>
      </w:r>
      <w:proofErr w:type="spellEnd"/>
      <w:r>
        <w:t xml:space="preserve"> = date2[15:12] ; an = 8'b10000000 ; end //最左侧数码管显示</w:t>
      </w:r>
    </w:p>
    <w:p w14:paraId="6231E688" w14:textId="77777777" w:rsidR="00261264" w:rsidRDefault="00261264" w:rsidP="00261264">
      <w:r>
        <w:t xml:space="preserve">           default: ; //默认不做任何操作</w:t>
      </w:r>
    </w:p>
    <w:p w14:paraId="2F65EA11" w14:textId="77777777" w:rsidR="00261264" w:rsidRDefault="00261264" w:rsidP="00261264">
      <w:r>
        <w:tab/>
      </w:r>
      <w:r>
        <w:tab/>
      </w:r>
      <w:r>
        <w:tab/>
        <w:t xml:space="preserve">  </w:t>
      </w:r>
      <w:proofErr w:type="spellStart"/>
      <w:r>
        <w:t>endcase</w:t>
      </w:r>
      <w:proofErr w:type="spellEnd"/>
    </w:p>
    <w:p w14:paraId="73D14EE9" w14:textId="77777777" w:rsidR="00261264" w:rsidRDefault="00261264" w:rsidP="00261264">
      <w:r>
        <w:tab/>
      </w:r>
      <w:r>
        <w:tab/>
        <w:t xml:space="preserve"> end</w:t>
      </w:r>
    </w:p>
    <w:p w14:paraId="3FCD3E73" w14:textId="77777777" w:rsidR="00261264" w:rsidRDefault="00261264" w:rsidP="00261264">
      <w:r>
        <w:tab/>
        <w:t xml:space="preserve"> end</w:t>
      </w:r>
    </w:p>
    <w:p w14:paraId="3FE19AB8" w14:textId="77777777" w:rsidR="00261264" w:rsidRDefault="00261264" w:rsidP="00261264">
      <w:r>
        <w:t xml:space="preserve">    always @ (</w:t>
      </w:r>
      <w:proofErr w:type="spellStart"/>
      <w:r>
        <w:t>disp</w:t>
      </w:r>
      <w:proofErr w:type="spellEnd"/>
      <w:r>
        <w:t>) begin</w:t>
      </w:r>
    </w:p>
    <w:p w14:paraId="4CF94F9F" w14:textId="77777777" w:rsidR="00261264" w:rsidRDefault="00261264" w:rsidP="00261264">
      <w:r>
        <w:t xml:space="preserve">            case( </w:t>
      </w:r>
      <w:proofErr w:type="spellStart"/>
      <w:r>
        <w:t>disp</w:t>
      </w:r>
      <w:proofErr w:type="spellEnd"/>
      <w:r>
        <w:t>)  //数据显示共阳译码器</w:t>
      </w:r>
    </w:p>
    <w:p w14:paraId="13706B3E" w14:textId="77777777" w:rsidR="00261264" w:rsidRDefault="00261264" w:rsidP="00261264">
      <w:r>
        <w:t xml:space="preserve">                4'b0000: seg = 8'b1_1000000 ; //0 </w:t>
      </w:r>
    </w:p>
    <w:p w14:paraId="5ACEF340" w14:textId="77777777" w:rsidR="00261264" w:rsidRDefault="00261264" w:rsidP="00261264">
      <w:r>
        <w:t xml:space="preserve">                4'b0001: seg = 8'b1_1111001 ; //1 </w:t>
      </w:r>
    </w:p>
    <w:p w14:paraId="5056D443" w14:textId="77777777" w:rsidR="00261264" w:rsidRDefault="00261264" w:rsidP="00261264">
      <w:r>
        <w:t xml:space="preserve">                4'b0010: seg = 8'b1_0100100 ; //2 </w:t>
      </w:r>
    </w:p>
    <w:p w14:paraId="2E19EB67" w14:textId="77777777" w:rsidR="00261264" w:rsidRDefault="00261264" w:rsidP="00261264">
      <w:r>
        <w:t xml:space="preserve">                4'b0011: seg = 8'b1_0110000 ; //3 </w:t>
      </w:r>
    </w:p>
    <w:p w14:paraId="336898D3" w14:textId="77777777" w:rsidR="00261264" w:rsidRDefault="00261264" w:rsidP="00261264">
      <w:r>
        <w:t xml:space="preserve">                4'b0100: seg = 8'b1_0011001 ; //4 </w:t>
      </w:r>
    </w:p>
    <w:p w14:paraId="4EBB984A" w14:textId="77777777" w:rsidR="00261264" w:rsidRDefault="00261264" w:rsidP="00261264">
      <w:r>
        <w:t xml:space="preserve">                4'b0101: seg = 8'b1_0010010 ; //5 </w:t>
      </w:r>
    </w:p>
    <w:p w14:paraId="0DCE2D39" w14:textId="77777777" w:rsidR="00261264" w:rsidRDefault="00261264" w:rsidP="00261264">
      <w:r>
        <w:t xml:space="preserve">                4'b0110: seg = 8'b1_0000010 ; //6 </w:t>
      </w:r>
    </w:p>
    <w:p w14:paraId="39A98B1F" w14:textId="77777777" w:rsidR="00261264" w:rsidRDefault="00261264" w:rsidP="00261264">
      <w:r>
        <w:t xml:space="preserve">                4'b0111: seg = 8'b1_1111000 ; //7 </w:t>
      </w:r>
    </w:p>
    <w:p w14:paraId="384AEC91" w14:textId="77777777" w:rsidR="00261264" w:rsidRDefault="00261264" w:rsidP="00261264">
      <w:r>
        <w:t xml:space="preserve">                4'b1000: seg = 8'b1_0000000 ; //8</w:t>
      </w:r>
    </w:p>
    <w:p w14:paraId="2D625B62" w14:textId="77777777" w:rsidR="00261264" w:rsidRDefault="00261264" w:rsidP="00261264">
      <w:r>
        <w:tab/>
      </w:r>
      <w:r>
        <w:tab/>
      </w:r>
      <w:r>
        <w:tab/>
      </w:r>
      <w:r>
        <w:tab/>
      </w:r>
      <w:r>
        <w:tab/>
        <w:t xml:space="preserve"> 4'b1001: seg = 8'b1_0010000 ; //9</w:t>
      </w:r>
    </w:p>
    <w:p w14:paraId="315876E0" w14:textId="77777777" w:rsidR="00261264" w:rsidRDefault="00261264" w:rsidP="00261264">
      <w:r>
        <w:tab/>
      </w:r>
      <w:r>
        <w:tab/>
      </w:r>
      <w:r>
        <w:tab/>
      </w:r>
      <w:r>
        <w:tab/>
      </w:r>
      <w:r>
        <w:tab/>
        <w:t xml:space="preserve"> 4'b1010: seg = 8'b1_0001000 ; //A</w:t>
      </w:r>
    </w:p>
    <w:p w14:paraId="29D532AA" w14:textId="77777777" w:rsidR="00261264" w:rsidRDefault="00261264" w:rsidP="00261264">
      <w:r>
        <w:t xml:space="preserve">                4'b1011: seg = 8'b1_0000011 ; //B </w:t>
      </w:r>
    </w:p>
    <w:p w14:paraId="73055B94" w14:textId="77777777" w:rsidR="00261264" w:rsidRDefault="00261264" w:rsidP="00261264">
      <w:r>
        <w:t xml:space="preserve">                4'b1100: seg = 8'b1_1000110 ; //C </w:t>
      </w:r>
    </w:p>
    <w:p w14:paraId="2F9722F8" w14:textId="77777777" w:rsidR="00261264" w:rsidRDefault="00261264" w:rsidP="00261264">
      <w:r>
        <w:t xml:space="preserve">                4'b1101: seg = 8'b1_0100001 ; //D </w:t>
      </w:r>
    </w:p>
    <w:p w14:paraId="542554A4" w14:textId="77777777" w:rsidR="00261264" w:rsidRDefault="00261264" w:rsidP="00261264">
      <w:r>
        <w:t xml:space="preserve">                4'b1110: seg = 8'b1_0000110 ; //E </w:t>
      </w:r>
    </w:p>
    <w:p w14:paraId="372CFB89" w14:textId="77777777" w:rsidR="00261264" w:rsidRDefault="00261264" w:rsidP="00261264">
      <w:r>
        <w:t xml:space="preserve">                4'b1111: seg = 8'b1_0001110 ; //F</w:t>
      </w:r>
    </w:p>
    <w:p w14:paraId="53BA7615" w14:textId="77777777" w:rsidR="00261264" w:rsidRDefault="00261264" w:rsidP="00261264">
      <w:r>
        <w:t xml:space="preserve">                default: seg = 8'b0_1111111 ; //熄灭，点亮</w:t>
      </w:r>
      <w:proofErr w:type="spellStart"/>
      <w:r>
        <w:t>dp</w:t>
      </w:r>
      <w:proofErr w:type="spellEnd"/>
      <w:r>
        <w:t xml:space="preserve"> </w:t>
      </w:r>
    </w:p>
    <w:p w14:paraId="3350F020" w14:textId="77777777" w:rsidR="00261264" w:rsidRDefault="00261264" w:rsidP="00261264">
      <w:r>
        <w:t xml:space="preserve">              </w:t>
      </w:r>
      <w:proofErr w:type="spellStart"/>
      <w:r>
        <w:t>endcase</w:t>
      </w:r>
      <w:proofErr w:type="spellEnd"/>
    </w:p>
    <w:p w14:paraId="4318D610" w14:textId="77777777" w:rsidR="00261264" w:rsidRDefault="00261264" w:rsidP="00261264">
      <w:r>
        <w:t xml:space="preserve">     end</w:t>
      </w:r>
    </w:p>
    <w:p w14:paraId="657F1A85" w14:textId="2AD906DF" w:rsidR="00F47F11" w:rsidRDefault="00261264" w:rsidP="00261264">
      <w:proofErr w:type="spellStart"/>
      <w:r>
        <w:t>endmodule</w:t>
      </w:r>
      <w:proofErr w:type="spellEnd"/>
    </w:p>
    <w:p w14:paraId="6DA776BA" w14:textId="4DF68F44" w:rsidR="00261264" w:rsidRDefault="00261264" w:rsidP="00261264"/>
    <w:p w14:paraId="05938A95" w14:textId="77777777" w:rsidR="00261264" w:rsidRDefault="00261264" w:rsidP="00261264"/>
    <w:p w14:paraId="639A8CDA" w14:textId="6CA75554" w:rsidR="00261264" w:rsidRDefault="00261264" w:rsidP="00261264">
      <w:r>
        <w:rPr>
          <w:rFonts w:hint="eastAsia"/>
        </w:rPr>
        <w:t>在Quartus内仿真完成后，以游客身份登入</w:t>
      </w:r>
      <w:hyperlink r:id="rId7" w:history="1">
        <w:r>
          <w:rPr>
            <w:rStyle w:val="a4"/>
          </w:rPr>
          <w:t>远程云端硬件实验平台-登录 (bj-jc.com)</w:t>
        </w:r>
      </w:hyperlink>
      <w:r>
        <w:rPr>
          <w:rFonts w:hint="eastAsia"/>
        </w:rPr>
        <w:t>进行F</w:t>
      </w:r>
      <w:r>
        <w:t>PGA</w:t>
      </w:r>
      <w:r>
        <w:rPr>
          <w:rFonts w:hint="eastAsia"/>
        </w:rPr>
        <w:t>仿真后保留后缀为</w:t>
      </w:r>
      <w:proofErr w:type="spellStart"/>
      <w:r>
        <w:rPr>
          <w:rFonts w:hint="eastAsia"/>
        </w:rPr>
        <w:t>epl</w:t>
      </w:r>
      <w:proofErr w:type="spellEnd"/>
      <w:r>
        <w:rPr>
          <w:rFonts w:hint="eastAsia"/>
        </w:rPr>
        <w:t>的实验文件</w:t>
      </w:r>
      <w:r w:rsidR="00817C83">
        <w:rPr>
          <w:rFonts w:hint="eastAsia"/>
        </w:rPr>
        <w:t>并更名为“</w:t>
      </w:r>
      <w:proofErr w:type="spellStart"/>
      <w:r w:rsidR="00817C83">
        <w:rPr>
          <w:rFonts w:hint="eastAsia"/>
        </w:rPr>
        <w:t>fpga</w:t>
      </w:r>
      <w:r w:rsidR="00817C83">
        <w:t>_tu</w:t>
      </w:r>
      <w:proofErr w:type="spellEnd"/>
      <w:r w:rsidR="00817C83">
        <w:rPr>
          <w:rFonts w:hint="eastAsia"/>
        </w:rPr>
        <w:t>”</w:t>
      </w:r>
    </w:p>
    <w:p w14:paraId="53B397D1" w14:textId="77777777" w:rsidR="00817C83" w:rsidRDefault="00817C83" w:rsidP="00261264">
      <w:pPr>
        <w:rPr>
          <w:rFonts w:hint="eastAsia"/>
        </w:rPr>
      </w:pPr>
    </w:p>
    <w:sectPr w:rsidR="00817C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B6F86"/>
    <w:multiLevelType w:val="hybridMultilevel"/>
    <w:tmpl w:val="70BEB548"/>
    <w:lvl w:ilvl="0" w:tplc="A956E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60920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09"/>
    <w:rsid w:val="00261264"/>
    <w:rsid w:val="00411A09"/>
    <w:rsid w:val="00817C83"/>
    <w:rsid w:val="00BC49B7"/>
    <w:rsid w:val="00F33B0F"/>
    <w:rsid w:val="00F4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23AE0"/>
  <w15:chartTrackingRefBased/>
  <w15:docId w15:val="{5047B946-8BBE-4C60-8522-B20EBF54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9B7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2612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v.bj-jc.com:20002/remoteexp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梦阳</dc:creator>
  <cp:keywords/>
  <dc:description/>
  <cp:lastModifiedBy>李 梦阳</cp:lastModifiedBy>
  <cp:revision>2</cp:revision>
  <dcterms:created xsi:type="dcterms:W3CDTF">2023-07-14T09:51:00Z</dcterms:created>
  <dcterms:modified xsi:type="dcterms:W3CDTF">2023-07-14T10:28:00Z</dcterms:modified>
</cp:coreProperties>
</file>